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DB04AA" w14:textId="21130EB3" w:rsidR="00347173" w:rsidRPr="00347173" w:rsidRDefault="00347173" w:rsidP="00347173">
      <w:pPr>
        <w:jc w:val="center"/>
        <w:rPr>
          <w:b/>
          <w:bCs/>
        </w:rPr>
      </w:pPr>
      <w:r w:rsidRPr="00347173">
        <w:rPr>
          <w:b/>
          <w:bCs/>
        </w:rPr>
        <w:t>Sosyal Bilgiler Öğretmenleri Öğrencileri ve ABD Öğretim Üyelerimiz eşliğinde Ihlara Vadisi ve Hasan Dağı Gezi Etkinliğ</w:t>
      </w:r>
      <w:r>
        <w:rPr>
          <w:b/>
          <w:bCs/>
        </w:rPr>
        <w:t>i</w:t>
      </w:r>
      <w:r>
        <w:rPr>
          <w:b/>
          <w:bCs/>
          <w:noProof/>
        </w:rPr>
        <w:drawing>
          <wp:inline distT="0" distB="0" distL="0" distR="0" wp14:anchorId="434F57C4" wp14:editId="7C97D254">
            <wp:extent cx="5760720" cy="4320540"/>
            <wp:effectExtent l="0" t="0" r="5080" b="0"/>
            <wp:docPr id="152892283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2283" name="Resim 15289228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2979BB1C" wp14:editId="2CA9791B">
            <wp:extent cx="5760720" cy="4320540"/>
            <wp:effectExtent l="0" t="0" r="5080" b="0"/>
            <wp:docPr id="2124123682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123682" name="Resim 21241236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249AD125" wp14:editId="50D23E36">
            <wp:extent cx="5760720" cy="4320540"/>
            <wp:effectExtent l="0" t="0" r="5080" b="0"/>
            <wp:docPr id="2034411081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11081" name="Resim 20344110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732799F4" wp14:editId="60845C35">
            <wp:extent cx="5760720" cy="4320540"/>
            <wp:effectExtent l="0" t="0" r="5080" b="0"/>
            <wp:docPr id="1652248714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48714" name="Resim 16522487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4998B" w14:textId="4E48A381" w:rsidR="00347173" w:rsidRDefault="00347173"/>
    <w:sectPr w:rsidR="003471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173"/>
    <w:rsid w:val="002B6A50"/>
    <w:rsid w:val="00347173"/>
    <w:rsid w:val="0056717A"/>
    <w:rsid w:val="008D1F0C"/>
    <w:rsid w:val="00AD08BD"/>
    <w:rsid w:val="00E2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8BB387"/>
  <w15:chartTrackingRefBased/>
  <w15:docId w15:val="{0093E84D-90DE-1640-834C-3434411E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47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47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47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7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47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47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47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47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47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7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47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47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4717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4717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4717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4717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4717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4717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47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47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47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47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47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4717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4717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4717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47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4717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471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Gülser  Kutluay</dc:creator>
  <cp:keywords/>
  <dc:description/>
  <cp:lastModifiedBy>Gülser  Kutluay</cp:lastModifiedBy>
  <cp:revision>1</cp:revision>
  <dcterms:created xsi:type="dcterms:W3CDTF">2026-09-22T11:26:00Z</dcterms:created>
  <dcterms:modified xsi:type="dcterms:W3CDTF">2026-09-22T11:30:00Z</dcterms:modified>
</cp:coreProperties>
</file>